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3" w:rsidRDefault="00E123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2781300</wp:posOffset>
                </wp:positionV>
                <wp:extent cx="3914775" cy="2838450"/>
                <wp:effectExtent l="19050" t="19050" r="28575" b="19050"/>
                <wp:wrapThrough wrapText="bothSides">
                  <wp:wrapPolygon edited="0">
                    <wp:start x="-105" y="-145"/>
                    <wp:lineTo x="-105" y="21600"/>
                    <wp:lineTo x="21653" y="21600"/>
                    <wp:lineTo x="21653" y="-145"/>
                    <wp:lineTo x="-105" y="-145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002B" w:rsidRDefault="0099002B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99002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Picture Books: </w:t>
                            </w:r>
                          </w:p>
                          <w:p w:rsid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02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Tip Tip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ig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ig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Emma Garcia </w:t>
                            </w:r>
                          </w:p>
                          <w:p w:rsid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onstruction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rew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Lynn Meltzer </w:t>
                            </w:r>
                          </w:p>
                          <w:p w:rsidR="0099002B" w:rsidRDefault="00684E62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Go!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o!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o!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top!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Charise Mericle Harper</w:t>
                            </w:r>
                            <w:r w:rsidR="0099002B"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02B" w:rsidRP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Pete the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Cat: Construction 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estruction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James Dean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Little Excavator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Anna Dewdney </w:t>
                            </w:r>
                          </w:p>
                          <w:p w:rsidR="0099002B" w:rsidRP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Road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ork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head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Anastasia Suen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02B" w:rsidRPr="0099002B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Digger,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ozer,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umper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Hope Vestergaard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002B" w:rsidRPr="00684E62" w:rsidRDefault="0099002B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Dinosaur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ig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90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Penny Dale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4E62" w:rsidRPr="00684E62" w:rsidRDefault="0084226F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Dalmatian</w:t>
                            </w:r>
                            <w:r w:rsidR="00684E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a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="00684E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igger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84E62" w:rsidRPr="00684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Rebecca Elliott</w:t>
                            </w:r>
                            <w:r w:rsidR="00684E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4E62" w:rsidRPr="00684E62" w:rsidRDefault="00684E62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Goodnight,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oodnight,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Construction 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ite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84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Sherri Duskey Rinker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4E62" w:rsidRPr="0099002B" w:rsidRDefault="00684E62" w:rsidP="009900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Little Excavator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84E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Anna Dewdney </w:t>
                            </w:r>
                          </w:p>
                          <w:p w:rsidR="0099002B" w:rsidRDefault="00990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219pt;width:308.25pt;height:2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" strokeweight="2.25pt">
                <v:textbox>
                  <w:txbxContent>
                    <w:p w:rsidR="0099002B" w:rsidRDefault="0099002B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99002B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Picture Books: </w:t>
                      </w:r>
                    </w:p>
                    <w:p w:rsid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02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Tip Tip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 w:rsidRPr="0099002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ig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 w:rsidRPr="0099002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ig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 w:rsidR="00CE10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Emma Garcia </w:t>
                      </w:r>
                    </w:p>
                    <w:p w:rsid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onstruction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rew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Lynn Meltzer </w:t>
                      </w:r>
                    </w:p>
                    <w:p w:rsidR="0099002B" w:rsidRDefault="00684E62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Go!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o!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o!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top!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Charise Mericle Harper</w:t>
                      </w:r>
                      <w:r w:rsidR="0099002B"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02B" w:rsidRP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Pete the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Cat: Construction 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estruction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James Dean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Little Excavator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Anna Dewdney </w:t>
                      </w:r>
                    </w:p>
                    <w:p w:rsidR="0099002B" w:rsidRP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Road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ork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head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Anastasia Suen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02B" w:rsidRPr="0099002B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Digger,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ozer,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umper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Hope Vestergaard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002B" w:rsidRPr="00684E62" w:rsidRDefault="0099002B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Dinosaur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ig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990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Penny Dale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4E62" w:rsidRPr="00684E62" w:rsidRDefault="0084226F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Dalmatian</w:t>
                      </w:r>
                      <w:r w:rsidR="00684E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in a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</w:t>
                      </w:r>
                      <w:r w:rsidR="00684E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igger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="00684E62" w:rsidRPr="00684E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Rebecca Elliott</w:t>
                      </w:r>
                      <w:r w:rsidR="00684E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4E62" w:rsidRPr="00684E62" w:rsidRDefault="00684E62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Goodnight,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oodnight,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br/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Construction 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ite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684E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Sherri Duskey Rinker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4E62" w:rsidRPr="0099002B" w:rsidRDefault="00684E62" w:rsidP="009900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Little Excavator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684E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Anna Dewdney </w:t>
                      </w:r>
                    </w:p>
                    <w:p w:rsidR="0099002B" w:rsidRDefault="0099002B"/>
                  </w:txbxContent>
                </v:textbox>
                <w10:wrap type="through"/>
              </v:shape>
            </w:pict>
          </mc:Fallback>
        </mc:AlternateContent>
      </w:r>
      <w:r w:rsidR="008108E4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1181100</wp:posOffset>
            </wp:positionV>
            <wp:extent cx="1000125" cy="1045845"/>
            <wp:effectExtent l="95250" t="95250" r="104775" b="97155"/>
            <wp:wrapNone/>
            <wp:docPr id="2" name="Picture 2" descr="Digger, Dozer, D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ger, Dozer, Dum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074">
                      <a:off x="0" y="0"/>
                      <a:ext cx="10001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8E4">
        <w:rPr>
          <w:noProof/>
        </w:rPr>
        <w:drawing>
          <wp:anchor distT="0" distB="0" distL="114300" distR="114300" simplePos="0" relativeHeight="251666432" behindDoc="0" locked="0" layoutInCell="1" allowOverlap="1" wp14:anchorId="329ADB62" wp14:editId="79DF1969">
            <wp:simplePos x="0" y="0"/>
            <wp:positionH relativeFrom="column">
              <wp:posOffset>4538981</wp:posOffset>
            </wp:positionH>
            <wp:positionV relativeFrom="paragraph">
              <wp:posOffset>1209041</wp:posOffset>
            </wp:positionV>
            <wp:extent cx="642680" cy="699490"/>
            <wp:effectExtent l="95250" t="95250" r="100330" b="81915"/>
            <wp:wrapThrough wrapText="bothSides">
              <wp:wrapPolygon edited="0">
                <wp:start x="18234" y="-1841"/>
                <wp:lineTo x="-95" y="-4639"/>
                <wp:lineTo x="-4147" y="13823"/>
                <wp:lineTo x="-1900" y="21444"/>
                <wp:lineTo x="3121" y="22375"/>
                <wp:lineTo x="3749" y="22491"/>
                <wp:lineTo x="22843" y="18827"/>
                <wp:lineTo x="23255" y="-910"/>
                <wp:lineTo x="18234" y="-1841"/>
              </wp:wrapPolygon>
            </wp:wrapThrough>
            <wp:docPr id="6" name="Picture 6" descr="Tip Tip Dig 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 Tip Dig D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5718">
                      <a:off x="0" y="0"/>
                      <a:ext cx="642680" cy="699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0E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1533525</wp:posOffset>
                </wp:positionV>
                <wp:extent cx="3099435" cy="942975"/>
                <wp:effectExtent l="0" t="0" r="0" b="0"/>
                <wp:wrapThrough wrapText="bothSides">
                  <wp:wrapPolygon edited="0">
                    <wp:start x="398" y="0"/>
                    <wp:lineTo x="398" y="20945"/>
                    <wp:lineTo x="21109" y="20945"/>
                    <wp:lineTo x="21109" y="0"/>
                    <wp:lineTo x="398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62" w:rsidRPr="00684E62" w:rsidRDefault="00684E62">
                            <w:pPr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</w:pPr>
                            <w:r w:rsidRPr="0085748B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>Children’s Books about</w:t>
                            </w:r>
                            <w:r w:rsidRPr="00684E62">
                              <w:rPr>
                                <w:rFonts w:ascii="Rockwell Condensed" w:hAnsi="Rockwell Condensed"/>
                                <w:sz w:val="40"/>
                                <w:szCs w:val="40"/>
                              </w:rPr>
                              <w:br/>
                            </w:r>
                            <w:r w:rsidRPr="00684E62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748B">
                              <w:rPr>
                                <w:rFonts w:ascii="EFECTIVA" w:hAnsi="EFECTIVA"/>
                                <w:color w:val="FFC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120.75pt;width:244.0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" filled="f" stroked="f">
                <v:textbox>
                  <w:txbxContent>
                    <w:p w:rsidR="00684E62" w:rsidRPr="00684E62" w:rsidRDefault="00684E62">
                      <w:pPr>
                        <w:rPr>
                          <w:rFonts w:ascii="Rockwell Condensed" w:hAnsi="Rockwell Condensed"/>
                          <w:sz w:val="40"/>
                          <w:szCs w:val="40"/>
                        </w:rPr>
                      </w:pPr>
                      <w:r w:rsidRPr="0085748B">
                        <w:rPr>
                          <w:rFonts w:ascii="Constantia" w:hAnsi="Constantia"/>
                          <w:sz w:val="44"/>
                          <w:szCs w:val="44"/>
                        </w:rPr>
                        <w:t>Children’s Books about</w:t>
                      </w:r>
                      <w:r w:rsidRPr="00684E62">
                        <w:rPr>
                          <w:rFonts w:ascii="Rockwell Condensed" w:hAnsi="Rockwell Condensed"/>
                          <w:sz w:val="40"/>
                          <w:szCs w:val="40"/>
                        </w:rPr>
                        <w:br/>
                      </w:r>
                      <w:r w:rsidRPr="00684E62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</w:t>
                      </w:r>
                      <w:r w:rsidRPr="0085748B">
                        <w:rPr>
                          <w:rFonts w:ascii="EFECTIVA" w:hAnsi="EFECTIVA"/>
                          <w:color w:val="FFC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Construction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10E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6429375</wp:posOffset>
                </wp:positionV>
                <wp:extent cx="2896432" cy="904875"/>
                <wp:effectExtent l="19050" t="19050" r="18415" b="28575"/>
                <wp:wrapThrough wrapText="bothSides">
                  <wp:wrapPolygon edited="0">
                    <wp:start x="-142" y="-455"/>
                    <wp:lineTo x="-142" y="21827"/>
                    <wp:lineTo x="21595" y="21827"/>
                    <wp:lineTo x="21595" y="-455"/>
                    <wp:lineTo x="-142" y="-455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432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748B" w:rsidRDefault="0085748B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85748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Non-Fiction: </w:t>
                            </w:r>
                          </w:p>
                          <w:p w:rsidR="0085748B" w:rsidRPr="0085748B" w:rsidRDefault="0085748B" w:rsidP="00857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8574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Construction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8574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orkers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8574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Cari Meister  </w:t>
                            </w:r>
                          </w:p>
                          <w:p w:rsidR="0085748B" w:rsidRPr="0085748B" w:rsidRDefault="00BC4AA4" w:rsidP="00857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Big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achines 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uild!</w:t>
                            </w:r>
                            <w:r w:rsidR="00CE10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5748B" w:rsidRPr="00857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Joe Rhatigan </w:t>
                            </w:r>
                          </w:p>
                          <w:p w:rsidR="0085748B" w:rsidRPr="0085748B" w:rsidRDefault="008574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4.25pt;margin-top:506.25pt;width:228.05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NGKQIAAFMEAAAOAAAAZHJzL2Uyb0RvYy54bWysVNuO2yAQfa/Uf0C8N3bSZDex4qy22aaq&#10;tL1Iu/0AjHGMCgwFEjv9+h2wN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" strokeweight="2.25pt">
                <v:textbox>
                  <w:txbxContent>
                    <w:p w:rsidR="0085748B" w:rsidRDefault="0085748B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85748B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Non-Fiction: </w:t>
                      </w:r>
                    </w:p>
                    <w:p w:rsidR="0085748B" w:rsidRPr="0085748B" w:rsidRDefault="0085748B" w:rsidP="00857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8574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Construction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</w:t>
                      </w:r>
                      <w:r w:rsidRPr="008574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orkers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</w:t>
                      </w:r>
                      <w:r w:rsidRPr="008574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Meister  </w:t>
                      </w:r>
                    </w:p>
                    <w:p w:rsidR="0085748B" w:rsidRPr="0085748B" w:rsidRDefault="00BC4AA4" w:rsidP="00857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Big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achines 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uild!</w:t>
                      </w:r>
                      <w:r w:rsidR="00CE10E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="0085748B" w:rsidRPr="00857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Joe </w:t>
                      </w:r>
                      <w:proofErr w:type="spellStart"/>
                      <w:r w:rsidR="0085748B" w:rsidRPr="00857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Rhatigan</w:t>
                      </w:r>
                      <w:proofErr w:type="spellEnd"/>
                      <w:r w:rsidR="0085748B" w:rsidRPr="00857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748B" w:rsidRPr="0085748B" w:rsidRDefault="008574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10EE">
        <w:rPr>
          <w:noProof/>
        </w:rPr>
        <w:drawing>
          <wp:anchor distT="0" distB="0" distL="114300" distR="114300" simplePos="0" relativeHeight="251677696" behindDoc="1" locked="0" layoutInCell="1" allowOverlap="1" wp14:anchorId="703EA420" wp14:editId="2E2B5B42">
            <wp:simplePos x="0" y="0"/>
            <wp:positionH relativeFrom="column">
              <wp:posOffset>171450</wp:posOffset>
            </wp:positionH>
            <wp:positionV relativeFrom="paragraph">
              <wp:posOffset>2609850</wp:posOffset>
            </wp:positionV>
            <wp:extent cx="7486650" cy="4991100"/>
            <wp:effectExtent l="0" t="0" r="0" b="0"/>
            <wp:wrapNone/>
            <wp:docPr id="9" name="Picture 9" descr="safety, health, worker, engineer, construction, industry, helmet, contractor, work, structure, building, concept, equipment, hat, employment, white, inspection, architect, factory, business, blue, job, protect, maintenance, safe, interior, background, hardhat, hard, healthy, architecture, color, design, energy, engineering, head, headgear, industrial, isolated, plan, plant, plastic, prevention, protection, protective, security, tool, workman, yellow, hard hat, personal protective equipment, clothing, fashion accessory, table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, health, worker, engineer, construction, industry, helmet, contractor, work, structure, building, concept, equipment, hat, employment, white, inspection, architect, factory, business, blue, job, protect, maintenance, safe, interior, background, hardhat, hard, healthy, architecture, color, design, energy, engineering, head, headgear, industrial, isolated, plan, plant, plastic, prevention, protection, protective, security, tool, workman, yellow, hard hat, personal protective equipment, clothing, fashion accessory, tablew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2B">
        <w:rPr>
          <w:noProof/>
        </w:rPr>
        <w:t xml:space="preserve">     </w:t>
      </w:r>
      <w:bookmarkStart w:id="0" w:name="_GoBack"/>
      <w:bookmarkEnd w:id="0"/>
    </w:p>
    <w:sectPr w:rsidR="00F91393" w:rsidSect="0099002B">
      <w:pgSz w:w="12240" w:h="15840"/>
      <w:pgMar w:top="0" w:right="18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EFECTIV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326F"/>
    <w:multiLevelType w:val="hybridMultilevel"/>
    <w:tmpl w:val="232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73054"/>
    <w:multiLevelType w:val="hybridMultilevel"/>
    <w:tmpl w:val="99A6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B"/>
    <w:rsid w:val="002E2CE6"/>
    <w:rsid w:val="00582B1F"/>
    <w:rsid w:val="00684E62"/>
    <w:rsid w:val="00785606"/>
    <w:rsid w:val="008108E4"/>
    <w:rsid w:val="0084226F"/>
    <w:rsid w:val="0085748B"/>
    <w:rsid w:val="0099002B"/>
    <w:rsid w:val="00BC4AA4"/>
    <w:rsid w:val="00C329E5"/>
    <w:rsid w:val="00CE10EE"/>
    <w:rsid w:val="00E12333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A8E0F-F8A7-48BB-863B-629CDB89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Adult</cp:lastModifiedBy>
  <cp:revision>7</cp:revision>
  <cp:lastPrinted>2020-04-30T20:20:00Z</cp:lastPrinted>
  <dcterms:created xsi:type="dcterms:W3CDTF">2020-04-30T19:42:00Z</dcterms:created>
  <dcterms:modified xsi:type="dcterms:W3CDTF">2020-08-17T17:21:00Z</dcterms:modified>
</cp:coreProperties>
</file>