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E4" w:rsidRDefault="00831E4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275590</wp:posOffset>
                </wp:positionV>
                <wp:extent cx="5810250" cy="14763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BF" w:rsidRPr="003F608B" w:rsidRDefault="003F608B" w:rsidP="00FB41E2">
                            <w:pPr>
                              <w:spacing w:after="0" w:line="240" w:lineRule="auto"/>
                              <w:jc w:val="center"/>
                              <w:rPr>
                                <w:rFonts w:ascii="Wide Latin" w:hAnsi="Wide Latin"/>
                                <w:sz w:val="40"/>
                                <w:szCs w:val="40"/>
                              </w:rPr>
                            </w:pPr>
                            <w:r w:rsidRPr="009844D7">
                              <w:rPr>
                                <w:rFonts w:ascii="Arial Unicode MS" w:eastAsia="Arial Unicode MS" w:hAnsi="Arial Unicode MS" w:cs="Arial Unicode MS"/>
                                <w:sz w:val="72"/>
                                <w:szCs w:val="72"/>
                              </w:rPr>
                              <w:t>Children’s Books about</w:t>
                            </w:r>
                            <w:r w:rsidRPr="003F608B">
                              <w:rPr>
                                <w:rFonts w:ascii="Gill Sans MT" w:hAnsi="Gill Sans MT"/>
                                <w:sz w:val="40"/>
                                <w:szCs w:val="40"/>
                              </w:rPr>
                              <w:br/>
                              <w:t xml:space="preserve">   </w:t>
                            </w:r>
                            <w:r w:rsidRPr="009844D7">
                              <w:rPr>
                                <w:rFonts w:ascii="Ink Free" w:hAnsi="Ink Free"/>
                                <w:sz w:val="96"/>
                                <w:szCs w:val="96"/>
                              </w:rPr>
                              <w:t>The Circus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21.7pt;width:457.5pt;height:11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" filled="f" stroked="f">
                <v:textbox>
                  <w:txbxContent>
                    <w:p w:rsidR="00D95FBF" w:rsidRPr="003F608B" w:rsidRDefault="003F608B" w:rsidP="00FB41E2">
                      <w:pPr>
                        <w:spacing w:after="0" w:line="240" w:lineRule="auto"/>
                        <w:jc w:val="center"/>
                        <w:rPr>
                          <w:rFonts w:ascii="Wide Latin" w:hAnsi="Wide Latin"/>
                          <w:sz w:val="40"/>
                          <w:szCs w:val="40"/>
                        </w:rPr>
                      </w:pPr>
                      <w:r w:rsidRPr="009844D7">
                        <w:rPr>
                          <w:rFonts w:ascii="Arial Unicode MS" w:eastAsia="Arial Unicode MS" w:hAnsi="Arial Unicode MS" w:cs="Arial Unicode MS"/>
                          <w:sz w:val="72"/>
                          <w:szCs w:val="72"/>
                        </w:rPr>
                        <w:t>Children’s Books about</w:t>
                      </w:r>
                      <w:r w:rsidRPr="003F608B">
                        <w:rPr>
                          <w:rFonts w:ascii="Gill Sans MT" w:hAnsi="Gill Sans MT"/>
                          <w:sz w:val="40"/>
                          <w:szCs w:val="40"/>
                        </w:rPr>
                        <w:br/>
                        <w:t xml:space="preserve">   </w:t>
                      </w:r>
                      <w:r w:rsidRPr="009844D7">
                        <w:rPr>
                          <w:rFonts w:ascii="Ink Free" w:hAnsi="Ink Free"/>
                          <w:sz w:val="96"/>
                          <w:szCs w:val="96"/>
                        </w:rPr>
                        <w:t>The Circus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1E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1905000</wp:posOffset>
                </wp:positionV>
                <wp:extent cx="2343150" cy="1847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8478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E59" w:rsidRPr="00F41E59" w:rsidRDefault="00F41E59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F41E59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Easy Readers: </w:t>
                            </w:r>
                          </w:p>
                          <w:p w:rsidR="00F41E59" w:rsidRDefault="009844D7" w:rsidP="00F41E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Babar’s Little Circus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 S</w:t>
                            </w:r>
                            <w:r w:rsidR="00CB512F" w:rsidRPr="00CB51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CB51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Laurent de Brunhoff </w:t>
                            </w:r>
                          </w:p>
                          <w:p w:rsidR="00CB512F" w:rsidRPr="00FA79C9" w:rsidRDefault="009844D7" w:rsidP="00F41E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Word Bird’s Circus Surprise - </w:t>
                            </w:r>
                            <w:r w:rsidR="00CB512F" w:rsidRPr="00CB51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Jane Belk Moncure</w:t>
                            </w:r>
                            <w:r w:rsidR="00CB51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79C9" w:rsidRPr="00CB512F" w:rsidRDefault="009844D7" w:rsidP="00F41E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 is for Clown - </w:t>
                            </w:r>
                            <w:r w:rsidR="00FA79C9" w:rsidRPr="00FA79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Stan Berenstain</w:t>
                            </w:r>
                            <w:r w:rsidR="00FA79C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50pt;width:184.5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" fillcolor="#9cf">
                <v:textbox>
                  <w:txbxContent>
                    <w:p w:rsidR="00F41E59" w:rsidRPr="00F41E59" w:rsidRDefault="00F41E59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F41E59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Easy Readers: </w:t>
                      </w:r>
                    </w:p>
                    <w:p w:rsidR="00F41E59" w:rsidRDefault="009844D7" w:rsidP="00F41E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Babar’s Little Circus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br/>
                        <w:t xml:space="preserve"> S</w:t>
                      </w:r>
                      <w:r w:rsidR="00CB512F" w:rsidRPr="00CB51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CB51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Laurent de </w:t>
                      </w:r>
                      <w:proofErr w:type="spellStart"/>
                      <w:r w:rsidR="00CB51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Brunhoff</w:t>
                      </w:r>
                      <w:proofErr w:type="spellEnd"/>
                      <w:r w:rsidR="00CB51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512F" w:rsidRPr="00FA79C9" w:rsidRDefault="009844D7" w:rsidP="00F41E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Word Bird’s Circus Surprise - </w:t>
                      </w:r>
                      <w:r w:rsidR="00CB512F" w:rsidRPr="00CB51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Jane Belk </w:t>
                      </w:r>
                      <w:proofErr w:type="spellStart"/>
                      <w:r w:rsidR="00CB512F" w:rsidRPr="00CB51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Moncure</w:t>
                      </w:r>
                      <w:proofErr w:type="spellEnd"/>
                      <w:r w:rsidR="00CB51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FA79C9" w:rsidRPr="00CB512F" w:rsidRDefault="009844D7" w:rsidP="00F41E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C is for Clown - </w:t>
                      </w:r>
                      <w:r w:rsidR="00FA79C9" w:rsidRPr="00FA79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Stan </w:t>
                      </w:r>
                      <w:proofErr w:type="spellStart"/>
                      <w:r w:rsidR="00FA79C9" w:rsidRPr="00FA79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Berenstain</w:t>
                      </w:r>
                      <w:proofErr w:type="spellEnd"/>
                      <w:r w:rsidR="00FA79C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1E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3848100</wp:posOffset>
                </wp:positionV>
                <wp:extent cx="2466975" cy="1657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657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23" w:rsidRDefault="00020D23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020D23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Juvenile: </w:t>
                            </w:r>
                          </w:p>
                          <w:p w:rsidR="005D2B59" w:rsidRPr="00F41E59" w:rsidRDefault="005D2B59" w:rsidP="00CB51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5D2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Circus Mirandus</w:t>
                            </w:r>
                            <w:r w:rsidR="00984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Cassie Beasley </w:t>
                            </w:r>
                          </w:p>
                          <w:p w:rsidR="00F41E59" w:rsidRPr="00CB512F" w:rsidRDefault="00F41E59" w:rsidP="00CB51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</w:t>
                            </w:r>
                            <w:r w:rsidR="009844D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e Adventures of Nanny </w:t>
                            </w:r>
                            <w:r w:rsidR="009844D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Piggins - </w:t>
                            </w:r>
                            <w:r w:rsidRPr="00F41E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R.A. Spratt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512F" w:rsidRPr="005D2B59" w:rsidRDefault="009844D7" w:rsidP="00CB51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Big Top F</w:t>
                            </w:r>
                            <w:r w:rsidR="00CB51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lop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B512F" w:rsidRPr="00CB51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Carolyn Keene</w:t>
                            </w:r>
                            <w:r w:rsidR="00CB512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5.5pt;margin-top:303pt;width:194.25pt;height:13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" fillcolor="yellow">
                <v:textbox>
                  <w:txbxContent>
                    <w:p w:rsidR="00020D23" w:rsidRDefault="00020D23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020D23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Juvenile: </w:t>
                      </w:r>
                    </w:p>
                    <w:p w:rsidR="005D2B59" w:rsidRPr="00F41E59" w:rsidRDefault="005D2B59" w:rsidP="00CB51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5D2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Circus </w:t>
                      </w:r>
                      <w:proofErr w:type="spellStart"/>
                      <w:r w:rsidRPr="005D2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Mirandus</w:t>
                      </w:r>
                      <w:proofErr w:type="spellEnd"/>
                      <w:r w:rsidR="00984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Cassie Beasley </w:t>
                      </w:r>
                    </w:p>
                    <w:p w:rsidR="00F41E59" w:rsidRPr="00CB512F" w:rsidRDefault="00F41E59" w:rsidP="00CB51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</w:t>
                      </w:r>
                      <w:r w:rsidR="009844D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e Adventures of Nanny </w:t>
                      </w:r>
                      <w:r w:rsidR="009844D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9844D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Piggins</w:t>
                      </w:r>
                      <w:proofErr w:type="spellEnd"/>
                      <w:r w:rsidR="009844D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- </w:t>
                      </w:r>
                      <w:r w:rsidRPr="00F41E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R.A. Spratt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512F" w:rsidRPr="005D2B59" w:rsidRDefault="009844D7" w:rsidP="00CB51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Big Top F</w:t>
                      </w:r>
                      <w:r w:rsidR="00CB51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lop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CB512F" w:rsidRPr="00CB51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Carolyn Keene</w:t>
                      </w:r>
                      <w:r w:rsidR="00CB512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B41E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1895475</wp:posOffset>
                </wp:positionV>
                <wp:extent cx="2705100" cy="3505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505200"/>
                        </a:xfrm>
                        <a:prstGeom prst="rect">
                          <a:avLst/>
                        </a:prstGeom>
                        <a:solidFill>
                          <a:srgbClr val="FF6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CD" w:rsidRPr="00B76CCD" w:rsidRDefault="00B76CCD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B76CCD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Picture Books: </w:t>
                            </w:r>
                          </w:p>
                          <w:p w:rsidR="00B76CCD" w:rsidRPr="00B76CCD" w:rsidRDefault="009844D7" w:rsidP="00B76C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The Circus S</w:t>
                            </w:r>
                            <w:r w:rsidR="00B76CCD" w:rsidRPr="00B76CC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hip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B76C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Chris Van Dusen </w:t>
                            </w:r>
                          </w:p>
                          <w:p w:rsidR="00B76CCD" w:rsidRPr="00B76CCD" w:rsidRDefault="009844D7" w:rsidP="00B76C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Olivia Saves the Circus -</w:t>
                            </w:r>
                            <w:r w:rsidR="00B76CCD" w:rsidRPr="00B76C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Ian Falconer</w:t>
                            </w:r>
                            <w:r w:rsidR="00B76CC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6CCD" w:rsidRPr="00B76CCD" w:rsidRDefault="00B76CCD" w:rsidP="00B76C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Extraordinary Jane </w:t>
                            </w:r>
                            <w:r w:rsidR="00984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76C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Hannah E. Harrison </w:t>
                            </w:r>
                          </w:p>
                          <w:p w:rsidR="00B76CCD" w:rsidRPr="00B76CCD" w:rsidRDefault="009844D7" w:rsidP="00B76C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Clifford at the Circus - </w:t>
                            </w:r>
                            <w:r w:rsidR="00B76CCD" w:rsidRPr="00020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Norman Bridwell</w:t>
                            </w:r>
                          </w:p>
                          <w:p w:rsidR="00B76CCD" w:rsidRPr="00020D23" w:rsidRDefault="009844D7" w:rsidP="00B76C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Emeline at the Circus -</w:t>
                            </w:r>
                            <w:r w:rsidR="00B76CCD" w:rsidRPr="00020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Majorie Priceman</w:t>
                            </w:r>
                            <w:r w:rsidR="00B76CC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0D23" w:rsidRPr="00020D23" w:rsidRDefault="009844D7" w:rsidP="00B76C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If I Ran the Circus - </w:t>
                            </w:r>
                            <w:r w:rsidR="00020D23" w:rsidRPr="00020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Dr. Seuss</w:t>
                            </w:r>
                            <w:r w:rsidR="00020D2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0D23" w:rsidRPr="005D2B59" w:rsidRDefault="009844D7" w:rsidP="00B76C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Where’s Pup? - </w:t>
                            </w:r>
                            <w:r w:rsidR="00020D23" w:rsidRPr="00020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Dayle Ann Dodds </w:t>
                            </w:r>
                          </w:p>
                          <w:p w:rsidR="005D2B59" w:rsidRPr="005D2B59" w:rsidRDefault="009844D7" w:rsidP="005D2B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 Small S</w:t>
                            </w:r>
                            <w:r w:rsidR="005D2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urprise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5D2B59" w:rsidRPr="005D2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Louise Yates </w:t>
                            </w:r>
                          </w:p>
                          <w:p w:rsidR="00020D23" w:rsidRPr="00B76CCD" w:rsidRDefault="00020D23" w:rsidP="00CB51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Pepp</w:t>
                            </w:r>
                            <w:r w:rsidR="009844D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 Pig and the Backyard </w:t>
                            </w:r>
                            <w:r w:rsidR="009844D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Circus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0pt;margin-top:149.25pt;width:213pt;height:27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" fillcolor="#ff6161">
                <v:textbox>
                  <w:txbxContent>
                    <w:p w:rsidR="00B76CCD" w:rsidRPr="00B76CCD" w:rsidRDefault="00B76CCD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B76CCD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Picture Books: </w:t>
                      </w:r>
                    </w:p>
                    <w:p w:rsidR="00B76CCD" w:rsidRPr="00B76CCD" w:rsidRDefault="009844D7" w:rsidP="00B76C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The Circus S</w:t>
                      </w:r>
                      <w:r w:rsidR="00B76CCD" w:rsidRPr="00B76CC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hip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B76C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Chris Van Dusen </w:t>
                      </w:r>
                    </w:p>
                    <w:p w:rsidR="00B76CCD" w:rsidRPr="00B76CCD" w:rsidRDefault="009844D7" w:rsidP="00B76C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Olivia Saves the Circus -</w:t>
                      </w:r>
                      <w:r w:rsidR="00B76CCD" w:rsidRPr="00B76C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Ian Falconer</w:t>
                      </w:r>
                      <w:r w:rsidR="00B76CC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6CCD" w:rsidRPr="00B76CCD" w:rsidRDefault="00B76CCD" w:rsidP="00B76C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Extraordinary Jane </w:t>
                      </w:r>
                      <w:r w:rsidR="00984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B76C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Hannah E. Harrison </w:t>
                      </w:r>
                    </w:p>
                    <w:p w:rsidR="00B76CCD" w:rsidRPr="00B76CCD" w:rsidRDefault="009844D7" w:rsidP="00B76C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Clifford at the Circus - </w:t>
                      </w:r>
                      <w:r w:rsidR="00B76CCD" w:rsidRPr="00020D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Norman Bridwell</w:t>
                      </w:r>
                    </w:p>
                    <w:p w:rsidR="00B76CCD" w:rsidRPr="00020D23" w:rsidRDefault="009844D7" w:rsidP="00B76C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Emeline at the Circus -</w:t>
                      </w:r>
                      <w:r w:rsidR="00B76CCD" w:rsidRPr="00020D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Majorie Priceman</w:t>
                      </w:r>
                      <w:r w:rsidR="00B76CC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020D23" w:rsidRPr="00020D23" w:rsidRDefault="009844D7" w:rsidP="00B76C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If I Ran the Circus - </w:t>
                      </w:r>
                      <w:r w:rsidR="00020D23" w:rsidRPr="00020D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Dr. Seuss</w:t>
                      </w:r>
                      <w:r w:rsidR="00020D2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020D23" w:rsidRPr="005D2B59" w:rsidRDefault="009844D7" w:rsidP="00B76C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Where’s Pup? - </w:t>
                      </w:r>
                      <w:r w:rsidR="00020D23" w:rsidRPr="00020D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Dayle Ann Dodds </w:t>
                      </w:r>
                    </w:p>
                    <w:p w:rsidR="005D2B59" w:rsidRPr="005D2B59" w:rsidRDefault="009844D7" w:rsidP="005D2B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 Small S</w:t>
                      </w:r>
                      <w:r w:rsidR="005D2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urprise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5D2B59" w:rsidRPr="005D2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Louise Yates </w:t>
                      </w:r>
                    </w:p>
                    <w:p w:rsidR="00020D23" w:rsidRPr="00B76CCD" w:rsidRDefault="00020D23" w:rsidP="00CB51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Pepp</w:t>
                      </w:r>
                      <w:r w:rsidR="009844D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 Pig and the Backyard </w:t>
                      </w:r>
                      <w:r w:rsidR="009844D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br/>
                        <w:t xml:space="preserve">Circus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1E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5467350</wp:posOffset>
            </wp:positionV>
            <wp:extent cx="7048500" cy="4614545"/>
            <wp:effectExtent l="0" t="0" r="0" b="0"/>
            <wp:wrapNone/>
            <wp:docPr id="2" name="Picture 2" descr="Circus, Tent, Big Top, Show, Stripes, Carn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us, Tent, Big Top, Show, Stripes, Carniv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35E4" w:rsidSect="00C20F49">
      <w:pgSz w:w="12240" w:h="158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9CB"/>
    <w:multiLevelType w:val="hybridMultilevel"/>
    <w:tmpl w:val="AD60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612D"/>
    <w:multiLevelType w:val="hybridMultilevel"/>
    <w:tmpl w:val="94F0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36B8"/>
    <w:multiLevelType w:val="hybridMultilevel"/>
    <w:tmpl w:val="D29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49"/>
    <w:rsid w:val="00020D23"/>
    <w:rsid w:val="003846C7"/>
    <w:rsid w:val="003F608B"/>
    <w:rsid w:val="004722D8"/>
    <w:rsid w:val="004953BB"/>
    <w:rsid w:val="005D2B59"/>
    <w:rsid w:val="005F1C09"/>
    <w:rsid w:val="006435E4"/>
    <w:rsid w:val="00721382"/>
    <w:rsid w:val="00831E44"/>
    <w:rsid w:val="009844D7"/>
    <w:rsid w:val="00A77719"/>
    <w:rsid w:val="00B76CCD"/>
    <w:rsid w:val="00C20F49"/>
    <w:rsid w:val="00CB512F"/>
    <w:rsid w:val="00CD3290"/>
    <w:rsid w:val="00D95FBF"/>
    <w:rsid w:val="00DC2823"/>
    <w:rsid w:val="00F41E59"/>
    <w:rsid w:val="00FA79C9"/>
    <w:rsid w:val="00F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A3A6B-3ECF-4991-95C4-56BEA54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Adult</cp:lastModifiedBy>
  <cp:revision>13</cp:revision>
  <dcterms:created xsi:type="dcterms:W3CDTF">2020-04-29T20:43:00Z</dcterms:created>
  <dcterms:modified xsi:type="dcterms:W3CDTF">2020-08-17T17:08:00Z</dcterms:modified>
</cp:coreProperties>
</file>